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0DB96" w14:textId="636BC7A5" w:rsidR="00400BBB" w:rsidRDefault="00A11374" w:rsidP="00A11374">
      <w:pPr>
        <w:jc w:val="center"/>
        <w:rPr>
          <w:rFonts w:ascii="Arial Rounded MT Bold" w:hAnsi="Arial Rounded MT Bold"/>
          <w:sz w:val="28"/>
          <w:szCs w:val="28"/>
        </w:rPr>
      </w:pPr>
      <w:r w:rsidRPr="00A11374">
        <w:rPr>
          <w:rFonts w:ascii="Arial Rounded MT Bold" w:hAnsi="Arial Rounded MT Bold"/>
          <w:sz w:val="28"/>
          <w:szCs w:val="28"/>
        </w:rPr>
        <w:t>Lerntagebuch</w:t>
      </w:r>
    </w:p>
    <w:p w14:paraId="11231F03" w14:textId="0C51855C" w:rsidR="00A11374" w:rsidRDefault="00A11374" w:rsidP="00A11374">
      <w:pPr>
        <w:jc w:val="center"/>
      </w:pPr>
      <w:r>
        <w:rPr>
          <w:rFonts w:ascii="Arial Rounded MT Bold" w:hAnsi="Arial Rounded MT Bold"/>
          <w:sz w:val="28"/>
          <w:szCs w:val="28"/>
        </w:rPr>
        <w:t>von (Name)</w:t>
      </w:r>
    </w:p>
    <w:p w14:paraId="783AD1F3" w14:textId="77777777" w:rsidR="00A11374" w:rsidRDefault="00A11374"/>
    <w:p w14:paraId="41DFCC8E" w14:textId="2E75CCB4" w:rsidR="00A11374" w:rsidRPr="005F7B20" w:rsidRDefault="00A11374">
      <w:pPr>
        <w:rPr>
          <w:sz w:val="24"/>
          <w:szCs w:val="24"/>
          <w:u w:val="single"/>
        </w:rPr>
      </w:pPr>
      <w:r w:rsidRPr="005F7B20">
        <w:rPr>
          <w:sz w:val="24"/>
          <w:szCs w:val="24"/>
          <w:u w:val="single"/>
        </w:rPr>
        <w:t>Datum:</w:t>
      </w:r>
    </w:p>
    <w:p w14:paraId="226BCF19" w14:textId="77777777" w:rsidR="00A11374" w:rsidRPr="005F7B20" w:rsidRDefault="00A11374">
      <w:pPr>
        <w:rPr>
          <w:sz w:val="24"/>
          <w:szCs w:val="24"/>
        </w:rPr>
      </w:pPr>
    </w:p>
    <w:p w14:paraId="57CCB5EA" w14:textId="01FDCB75" w:rsidR="00A11374" w:rsidRPr="005F7B20" w:rsidRDefault="00A11374">
      <w:pPr>
        <w:rPr>
          <w:b/>
          <w:bCs/>
          <w:sz w:val="24"/>
          <w:szCs w:val="24"/>
          <w:lang w:val="bg-BG"/>
        </w:rPr>
      </w:pPr>
      <w:r w:rsidRPr="005F7B20">
        <w:rPr>
          <w:b/>
          <w:bCs/>
          <w:sz w:val="24"/>
          <w:szCs w:val="24"/>
        </w:rPr>
        <w:t>Wie lange habe ich heute/diese Woche gelernt?</w:t>
      </w:r>
    </w:p>
    <w:p w14:paraId="1FC5346C" w14:textId="2AB98007" w:rsidR="00A11374" w:rsidRPr="005F7B20" w:rsidRDefault="00A11374" w:rsidP="005F7B20">
      <w:pPr>
        <w:pStyle w:val="Listenabsatz"/>
        <w:numPr>
          <w:ilvl w:val="0"/>
          <w:numId w:val="1"/>
        </w:numPr>
        <w:rPr>
          <w:sz w:val="24"/>
          <w:szCs w:val="24"/>
        </w:rPr>
      </w:pPr>
    </w:p>
    <w:p w14:paraId="55C2C47A" w14:textId="77777777" w:rsidR="00A11374" w:rsidRPr="005F7B20" w:rsidRDefault="00A11374">
      <w:pPr>
        <w:rPr>
          <w:sz w:val="24"/>
          <w:szCs w:val="24"/>
        </w:rPr>
      </w:pPr>
    </w:p>
    <w:p w14:paraId="668684F3" w14:textId="0072F8E3" w:rsidR="00A11374" w:rsidRPr="005F7B20" w:rsidRDefault="00A11374">
      <w:pPr>
        <w:rPr>
          <w:b/>
          <w:bCs/>
          <w:sz w:val="24"/>
          <w:szCs w:val="24"/>
        </w:rPr>
      </w:pPr>
      <w:r w:rsidRPr="005F7B20">
        <w:rPr>
          <w:b/>
          <w:bCs/>
          <w:sz w:val="24"/>
          <w:szCs w:val="24"/>
        </w:rPr>
        <w:t>Was habe ich heute/diese Woche gelernt?</w:t>
      </w:r>
    </w:p>
    <w:p w14:paraId="09E213FD" w14:textId="0FF4D57A" w:rsidR="00A11374" w:rsidRPr="005F7B20" w:rsidRDefault="00A11374" w:rsidP="005F7B20">
      <w:pPr>
        <w:pStyle w:val="Listenabsatz"/>
        <w:numPr>
          <w:ilvl w:val="0"/>
          <w:numId w:val="1"/>
        </w:numPr>
        <w:rPr>
          <w:sz w:val="24"/>
          <w:szCs w:val="24"/>
        </w:rPr>
      </w:pPr>
    </w:p>
    <w:p w14:paraId="599C2162" w14:textId="77777777" w:rsidR="00A11374" w:rsidRPr="005F7B20" w:rsidRDefault="00A11374">
      <w:pPr>
        <w:rPr>
          <w:sz w:val="24"/>
          <w:szCs w:val="24"/>
        </w:rPr>
      </w:pPr>
    </w:p>
    <w:p w14:paraId="5B2B060D" w14:textId="30DB68DA" w:rsidR="00A11374" w:rsidRPr="005F7B20" w:rsidRDefault="00A11374">
      <w:pPr>
        <w:rPr>
          <w:b/>
          <w:bCs/>
          <w:sz w:val="24"/>
          <w:szCs w:val="24"/>
        </w:rPr>
      </w:pPr>
      <w:r w:rsidRPr="005F7B20">
        <w:rPr>
          <w:b/>
          <w:bCs/>
          <w:sz w:val="24"/>
          <w:szCs w:val="24"/>
        </w:rPr>
        <w:t>Was muss ich noch wiederholen?</w:t>
      </w:r>
    </w:p>
    <w:p w14:paraId="4A72C2B2" w14:textId="4A2F54E7" w:rsidR="00A11374" w:rsidRPr="005F7B20" w:rsidRDefault="00A11374" w:rsidP="005F7B20">
      <w:pPr>
        <w:pStyle w:val="Listenabsatz"/>
        <w:numPr>
          <w:ilvl w:val="0"/>
          <w:numId w:val="1"/>
        </w:numPr>
        <w:rPr>
          <w:sz w:val="24"/>
          <w:szCs w:val="24"/>
        </w:rPr>
      </w:pPr>
    </w:p>
    <w:p w14:paraId="41B146AA" w14:textId="77777777" w:rsidR="00A11374" w:rsidRPr="005F7B20" w:rsidRDefault="00A11374">
      <w:pPr>
        <w:rPr>
          <w:sz w:val="24"/>
          <w:szCs w:val="24"/>
        </w:rPr>
      </w:pPr>
    </w:p>
    <w:p w14:paraId="0CDE7459" w14:textId="77777777" w:rsidR="00A11374" w:rsidRPr="00A11374" w:rsidRDefault="00A11374">
      <w:pPr>
        <w:rPr>
          <w:lang w:val="bg-BG"/>
        </w:rPr>
      </w:pPr>
    </w:p>
    <w:sectPr w:rsidR="00A11374" w:rsidRPr="00A11374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633FF" w14:textId="77777777" w:rsidR="00BF7B9B" w:rsidRDefault="00BF7B9B" w:rsidP="0048122E">
      <w:pPr>
        <w:spacing w:after="0" w:line="240" w:lineRule="auto"/>
      </w:pPr>
      <w:r>
        <w:separator/>
      </w:r>
    </w:p>
  </w:endnote>
  <w:endnote w:type="continuationSeparator" w:id="0">
    <w:p w14:paraId="335C4ADE" w14:textId="77777777" w:rsidR="00BF7B9B" w:rsidRDefault="00BF7B9B" w:rsidP="00481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C1C727" w14:textId="25E1B3F2" w:rsidR="0048122E" w:rsidRDefault="0048122E" w:rsidP="0048122E">
    <w:pPr>
      <w:pStyle w:val="Fuzeile"/>
      <w:jc w:val="right"/>
    </w:pPr>
    <w:r>
      <w:rPr>
        <w:noProof/>
      </w:rPr>
      <w:drawing>
        <wp:inline distT="0" distB="0" distL="0" distR="0" wp14:anchorId="35D1B7AF" wp14:editId="1B070FD8">
          <wp:extent cx="1081377" cy="485261"/>
          <wp:effectExtent l="0" t="0" r="508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9954" cy="5564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B5517" w14:textId="77777777" w:rsidR="00BF7B9B" w:rsidRDefault="00BF7B9B" w:rsidP="0048122E">
      <w:pPr>
        <w:spacing w:after="0" w:line="240" w:lineRule="auto"/>
      </w:pPr>
      <w:r>
        <w:separator/>
      </w:r>
    </w:p>
  </w:footnote>
  <w:footnote w:type="continuationSeparator" w:id="0">
    <w:p w14:paraId="5BFE4D90" w14:textId="77777777" w:rsidR="00BF7B9B" w:rsidRDefault="00BF7B9B" w:rsidP="004812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E50015"/>
    <w:multiLevelType w:val="hybridMultilevel"/>
    <w:tmpl w:val="D5686F50"/>
    <w:lvl w:ilvl="0" w:tplc="EF3C4FA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40B"/>
    <w:rsid w:val="00400BBB"/>
    <w:rsid w:val="0048122E"/>
    <w:rsid w:val="005F7B20"/>
    <w:rsid w:val="0074040B"/>
    <w:rsid w:val="00A11374"/>
    <w:rsid w:val="00B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ACBA3C"/>
  <w15:chartTrackingRefBased/>
  <w15:docId w15:val="{E9849C2F-9638-41DB-AE4F-31CC9DC93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F7B2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812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122E"/>
  </w:style>
  <w:style w:type="paragraph" w:styleId="Fuzeile">
    <w:name w:val="footer"/>
    <w:basedOn w:val="Standard"/>
    <w:link w:val="FuzeileZchn"/>
    <w:uiPriority w:val="99"/>
    <w:unhideWhenUsed/>
    <w:rsid w:val="004812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1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136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aneli</dc:creator>
  <cp:keywords/>
  <dc:description/>
  <cp:lastModifiedBy>aneli</cp:lastModifiedBy>
  <cp:revision>4</cp:revision>
  <dcterms:created xsi:type="dcterms:W3CDTF">2020-11-13T10:00:00Z</dcterms:created>
  <dcterms:modified xsi:type="dcterms:W3CDTF">2020-11-13T10:12:00Z</dcterms:modified>
</cp:coreProperties>
</file>